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408279" w14:textId="6FE3570C" w:rsidR="006C2476" w:rsidRDefault="006C2476">
      <w:r>
        <w:t xml:space="preserve">C program </w:t>
      </w:r>
      <w:r w:rsidR="00EE420D">
        <w:t>(day 1)</w:t>
      </w:r>
    </w:p>
    <w:p w14:paraId="2E9F0DD3" w14:textId="20D054BA" w:rsidR="006C2476" w:rsidRDefault="006C2476" w:rsidP="006C2476">
      <w:pPr>
        <w:pStyle w:val="ListParagraph"/>
        <w:numPr>
          <w:ilvl w:val="0"/>
          <w:numId w:val="3"/>
        </w:numPr>
      </w:pPr>
      <w:r>
        <w:t xml:space="preserve">Write a c program for the given number is even or odd. </w:t>
      </w:r>
    </w:p>
    <w:p w14:paraId="40196C28" w14:textId="69B611A6" w:rsidR="006C2476" w:rsidRDefault="006C2476" w:rsidP="006C2476">
      <w:pPr>
        <w:pStyle w:val="ListParagraph"/>
      </w:pPr>
      <w:r w:rsidRPr="006C2476">
        <w:rPr>
          <w:noProof/>
        </w:rPr>
        <w:drawing>
          <wp:inline distT="0" distB="0" distL="0" distR="0" wp14:anchorId="08D00FE9" wp14:editId="7CF98FA3">
            <wp:extent cx="5731510" cy="3077845"/>
            <wp:effectExtent l="0" t="0" r="2540" b="8255"/>
            <wp:docPr id="328032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03288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FFF09" w14:textId="1F4D3848" w:rsidR="006C2476" w:rsidRDefault="00CA37A5" w:rsidP="00A6323A">
      <w:r>
        <w:t xml:space="preserve"> </w:t>
      </w:r>
    </w:p>
    <w:p w14:paraId="534A5DE7" w14:textId="217BEA48" w:rsidR="00CA37A5" w:rsidRPr="00CA37A5" w:rsidRDefault="00516B18" w:rsidP="00CA37A5">
      <w:r>
        <w:rPr>
          <w:noProof/>
        </w:rPr>
        <w:drawing>
          <wp:inline distT="0" distB="0" distL="0" distR="0" wp14:anchorId="29D7810F" wp14:editId="2B7EA6F1">
            <wp:extent cx="5731510" cy="4033520"/>
            <wp:effectExtent l="0" t="0" r="2540" b="5080"/>
            <wp:docPr id="1394887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8871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C984F" w14:textId="77777777" w:rsidR="00CA37A5" w:rsidRDefault="00CA37A5" w:rsidP="00CA37A5"/>
    <w:p w14:paraId="29BF4421" w14:textId="7074E8D0" w:rsidR="00CA37A5" w:rsidRDefault="00CA37A5" w:rsidP="00CA37A5"/>
    <w:p w14:paraId="71DF6C65" w14:textId="77777777" w:rsidR="0080785D" w:rsidRDefault="0080785D" w:rsidP="0080785D"/>
    <w:p w14:paraId="10FFE47D" w14:textId="62D3EB93" w:rsidR="0080785D" w:rsidRDefault="004C1E62" w:rsidP="0080785D">
      <w:pPr>
        <w:tabs>
          <w:tab w:val="left" w:pos="1320"/>
        </w:tabs>
      </w:pPr>
      <w:r>
        <w:rPr>
          <w:noProof/>
        </w:rPr>
        <w:lastRenderedPageBreak/>
        <w:drawing>
          <wp:inline distT="0" distB="0" distL="0" distR="0" wp14:anchorId="77014E7A" wp14:editId="24FA3023">
            <wp:extent cx="5731510" cy="3223895"/>
            <wp:effectExtent l="0" t="0" r="2540" b="0"/>
            <wp:docPr id="1492553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55332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85D">
        <w:tab/>
      </w:r>
    </w:p>
    <w:p w14:paraId="2892C168" w14:textId="77777777" w:rsidR="004C1E62" w:rsidRDefault="004C1E62" w:rsidP="004C1E62"/>
    <w:p w14:paraId="02F606E0" w14:textId="7C4F9B6C" w:rsidR="003609AC" w:rsidRDefault="00675C48" w:rsidP="004C1E62">
      <w:r>
        <w:rPr>
          <w:noProof/>
        </w:rPr>
        <w:drawing>
          <wp:inline distT="0" distB="0" distL="0" distR="0" wp14:anchorId="7A9173F3" wp14:editId="3FB679FD">
            <wp:extent cx="5731510" cy="3223895"/>
            <wp:effectExtent l="0" t="0" r="2540" b="0"/>
            <wp:docPr id="333992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9925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A7021" w14:textId="77777777" w:rsidR="003609AC" w:rsidRDefault="003609AC">
      <w:r>
        <w:br w:type="page"/>
      </w:r>
    </w:p>
    <w:p w14:paraId="39689602" w14:textId="25BCB99B" w:rsidR="004C1E62" w:rsidRDefault="001329BB" w:rsidP="004C1E62">
      <w:r>
        <w:rPr>
          <w:noProof/>
        </w:rPr>
        <w:lastRenderedPageBreak/>
        <w:drawing>
          <wp:inline distT="0" distB="0" distL="0" distR="0" wp14:anchorId="542938BD" wp14:editId="195E8170">
            <wp:extent cx="5731510" cy="3223895"/>
            <wp:effectExtent l="0" t="0" r="2540" b="0"/>
            <wp:docPr id="439225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2257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617CE" w14:textId="77777777" w:rsidR="001329BB" w:rsidRDefault="001329BB" w:rsidP="001329BB"/>
    <w:p w14:paraId="2BA51261" w14:textId="3337AEEE" w:rsidR="001329BB" w:rsidRDefault="001E4887" w:rsidP="001329BB">
      <w:r>
        <w:rPr>
          <w:noProof/>
        </w:rPr>
        <w:drawing>
          <wp:inline distT="0" distB="0" distL="0" distR="0" wp14:anchorId="7A3E9F8C" wp14:editId="4FAC0570">
            <wp:extent cx="5731510" cy="3223895"/>
            <wp:effectExtent l="0" t="0" r="2540" b="0"/>
            <wp:docPr id="2028762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7620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BE43" w14:textId="77777777" w:rsidR="00164150" w:rsidRPr="00164150" w:rsidRDefault="00164150" w:rsidP="00164150"/>
    <w:p w14:paraId="08208797" w14:textId="77777777" w:rsidR="00164150" w:rsidRDefault="00164150" w:rsidP="00164150"/>
    <w:p w14:paraId="54BE647D" w14:textId="46D108B0" w:rsidR="00164150" w:rsidRDefault="00164150" w:rsidP="00164150">
      <w:r>
        <w:rPr>
          <w:noProof/>
        </w:rPr>
        <w:lastRenderedPageBreak/>
        <w:drawing>
          <wp:inline distT="0" distB="0" distL="0" distR="0" wp14:anchorId="5C473196" wp14:editId="0EB64563">
            <wp:extent cx="5731510" cy="3223895"/>
            <wp:effectExtent l="0" t="0" r="2540" b="0"/>
            <wp:docPr id="551901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9015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3AA2" w14:textId="77777777" w:rsidR="00ED6A6F" w:rsidRPr="00ED6A6F" w:rsidRDefault="00ED6A6F" w:rsidP="00ED6A6F"/>
    <w:p w14:paraId="2450A21B" w14:textId="77777777" w:rsidR="00ED6A6F" w:rsidRDefault="00ED6A6F" w:rsidP="00ED6A6F"/>
    <w:p w14:paraId="55FD30DA" w14:textId="2AF9897A" w:rsidR="00ED6A6F" w:rsidRDefault="00ED6A6F" w:rsidP="00ED6A6F">
      <w:pPr>
        <w:rPr>
          <w:noProof/>
        </w:rPr>
      </w:pPr>
      <w:r>
        <w:rPr>
          <w:noProof/>
        </w:rPr>
        <w:drawing>
          <wp:inline distT="0" distB="0" distL="0" distR="0" wp14:anchorId="421BDD45" wp14:editId="44123F5B">
            <wp:extent cx="5731510" cy="3223895"/>
            <wp:effectExtent l="0" t="0" r="2540" b="0"/>
            <wp:docPr id="1344737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7377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597D3" w14:textId="77777777" w:rsidR="000931CB" w:rsidRPr="000931CB" w:rsidRDefault="000931CB" w:rsidP="000931CB"/>
    <w:p w14:paraId="10773F08" w14:textId="77777777" w:rsidR="000931CB" w:rsidRPr="000931CB" w:rsidRDefault="000931CB" w:rsidP="000931CB"/>
    <w:p w14:paraId="78ABB80B" w14:textId="77777777" w:rsidR="000931CB" w:rsidRDefault="000931CB" w:rsidP="000931CB">
      <w:pPr>
        <w:rPr>
          <w:noProof/>
        </w:rPr>
      </w:pPr>
    </w:p>
    <w:p w14:paraId="6AB330E4" w14:textId="10B241E1" w:rsidR="000931CB" w:rsidRDefault="000931CB" w:rsidP="000931CB">
      <w:r>
        <w:rPr>
          <w:noProof/>
        </w:rPr>
        <w:lastRenderedPageBreak/>
        <w:drawing>
          <wp:inline distT="0" distB="0" distL="0" distR="0" wp14:anchorId="21961CF9" wp14:editId="12FA19FE">
            <wp:extent cx="5731510" cy="3223895"/>
            <wp:effectExtent l="0" t="0" r="2540" b="0"/>
            <wp:docPr id="374520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5206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1FDAE" w14:textId="77777777" w:rsidR="007E4DDA" w:rsidRPr="007E4DDA" w:rsidRDefault="007E4DDA" w:rsidP="007E4DDA"/>
    <w:p w14:paraId="42E82837" w14:textId="77777777" w:rsidR="007E4DDA" w:rsidRDefault="007E4DDA" w:rsidP="007E4DDA"/>
    <w:p w14:paraId="580C5899" w14:textId="2604B3EE" w:rsidR="007E4DDA" w:rsidRDefault="007E4DDA" w:rsidP="007E4DDA">
      <w:r>
        <w:rPr>
          <w:noProof/>
        </w:rPr>
        <w:drawing>
          <wp:inline distT="0" distB="0" distL="0" distR="0" wp14:anchorId="1D777D5E" wp14:editId="292F0B3A">
            <wp:extent cx="5731510" cy="3223895"/>
            <wp:effectExtent l="0" t="0" r="2540" b="0"/>
            <wp:docPr id="53285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855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C159C" w14:textId="77777777" w:rsidR="00B41F76" w:rsidRPr="00B41F76" w:rsidRDefault="00B41F76" w:rsidP="00B41F76"/>
    <w:p w14:paraId="0384DEFA" w14:textId="77777777" w:rsidR="00B41F76" w:rsidRPr="00B41F76" w:rsidRDefault="00B41F76" w:rsidP="00B41F76"/>
    <w:p w14:paraId="6AD45024" w14:textId="77777777" w:rsidR="00B41F76" w:rsidRDefault="00B41F76" w:rsidP="00B41F76"/>
    <w:p w14:paraId="7B985C20" w14:textId="0ECF09F9" w:rsidR="00B41F76" w:rsidRDefault="00B41F76" w:rsidP="00B41F7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7BE54D9" wp14:editId="232DAB94">
            <wp:extent cx="5731510" cy="3223895"/>
            <wp:effectExtent l="0" t="0" r="2540" b="0"/>
            <wp:docPr id="2136001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017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23C75" w14:textId="77777777" w:rsidR="00932081" w:rsidRPr="00932081" w:rsidRDefault="00932081" w:rsidP="00932081"/>
    <w:p w14:paraId="7D604FF3" w14:textId="77777777" w:rsidR="00932081" w:rsidRPr="00932081" w:rsidRDefault="00932081" w:rsidP="00932081"/>
    <w:p w14:paraId="4ECDFD46" w14:textId="77777777" w:rsidR="00932081" w:rsidRDefault="00932081" w:rsidP="00932081">
      <w:pPr>
        <w:rPr>
          <w:noProof/>
        </w:rPr>
      </w:pPr>
    </w:p>
    <w:p w14:paraId="206DA3D3" w14:textId="4E633C3E" w:rsidR="00932081" w:rsidRDefault="00932081" w:rsidP="00932081">
      <w:r>
        <w:rPr>
          <w:noProof/>
        </w:rPr>
        <w:drawing>
          <wp:inline distT="0" distB="0" distL="0" distR="0" wp14:anchorId="500AE845" wp14:editId="2DDB08AF">
            <wp:extent cx="5731510" cy="3223895"/>
            <wp:effectExtent l="0" t="0" r="2540" b="0"/>
            <wp:docPr id="739783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7837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4BEAC" w14:textId="77777777" w:rsidR="004B3E16" w:rsidRDefault="004B3E16" w:rsidP="004B3E16"/>
    <w:p w14:paraId="1B73A59C" w14:textId="69A3C35D" w:rsidR="004B3E16" w:rsidRDefault="004B3E16" w:rsidP="004B3E16">
      <w:r>
        <w:rPr>
          <w:noProof/>
        </w:rPr>
        <w:lastRenderedPageBreak/>
        <w:drawing>
          <wp:inline distT="0" distB="0" distL="0" distR="0" wp14:anchorId="4A8AAE69" wp14:editId="385E76A4">
            <wp:extent cx="5731510" cy="3223895"/>
            <wp:effectExtent l="0" t="0" r="2540" b="0"/>
            <wp:docPr id="742127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1277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BBD31" w14:textId="77777777" w:rsidR="00561C5C" w:rsidRPr="00561C5C" w:rsidRDefault="00561C5C" w:rsidP="00561C5C"/>
    <w:p w14:paraId="1A593808" w14:textId="77777777" w:rsidR="00561C5C" w:rsidRDefault="00561C5C" w:rsidP="00561C5C"/>
    <w:p w14:paraId="56B0DBC3" w14:textId="2EF52211" w:rsidR="00561C5C" w:rsidRDefault="0076747D" w:rsidP="00561C5C">
      <w:r>
        <w:rPr>
          <w:noProof/>
        </w:rPr>
        <w:drawing>
          <wp:inline distT="0" distB="0" distL="0" distR="0" wp14:anchorId="0D28BB86" wp14:editId="3C908F7E">
            <wp:extent cx="5731510" cy="3223895"/>
            <wp:effectExtent l="0" t="0" r="2540" b="0"/>
            <wp:docPr id="1394074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0740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7DBAA" w14:textId="77777777" w:rsidR="0010104D" w:rsidRDefault="0010104D" w:rsidP="0010104D"/>
    <w:p w14:paraId="103E0B52" w14:textId="5D24AA5F" w:rsidR="0010104D" w:rsidRDefault="0010104D" w:rsidP="0010104D">
      <w:r>
        <w:rPr>
          <w:noProof/>
        </w:rPr>
        <w:lastRenderedPageBreak/>
        <w:drawing>
          <wp:inline distT="0" distB="0" distL="0" distR="0" wp14:anchorId="62A8F2E0" wp14:editId="5220285E">
            <wp:extent cx="5731510" cy="3223895"/>
            <wp:effectExtent l="0" t="0" r="2540" b="0"/>
            <wp:docPr id="1443671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713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715BD" w14:textId="77777777" w:rsidR="0010104D" w:rsidRPr="0010104D" w:rsidRDefault="0010104D" w:rsidP="0010104D"/>
    <w:p w14:paraId="54C8CF0B" w14:textId="77777777" w:rsidR="0010104D" w:rsidRDefault="0010104D" w:rsidP="0010104D"/>
    <w:p w14:paraId="5B9A3876" w14:textId="71F1F979" w:rsidR="0010104D" w:rsidRDefault="0010104D" w:rsidP="0010104D">
      <w:r>
        <w:rPr>
          <w:noProof/>
        </w:rPr>
        <w:drawing>
          <wp:inline distT="0" distB="0" distL="0" distR="0" wp14:anchorId="6AFC8D91" wp14:editId="11DA040C">
            <wp:extent cx="5731510" cy="3223895"/>
            <wp:effectExtent l="0" t="0" r="2540" b="0"/>
            <wp:docPr id="2012715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7151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749B" w14:textId="77777777" w:rsidR="00AD4E5A" w:rsidRPr="00AD4E5A" w:rsidRDefault="00AD4E5A" w:rsidP="00AD4E5A"/>
    <w:p w14:paraId="793170A0" w14:textId="77777777" w:rsidR="00AD4E5A" w:rsidRDefault="00AD4E5A" w:rsidP="00AD4E5A"/>
    <w:p w14:paraId="2CF420F4" w14:textId="1AAFBBBB" w:rsidR="00AD4E5A" w:rsidRDefault="00983EA3" w:rsidP="00AD4E5A">
      <w:r>
        <w:rPr>
          <w:noProof/>
        </w:rPr>
        <w:lastRenderedPageBreak/>
        <w:drawing>
          <wp:inline distT="0" distB="0" distL="0" distR="0" wp14:anchorId="62C1A8C8" wp14:editId="65C629CE">
            <wp:extent cx="5731510" cy="3223895"/>
            <wp:effectExtent l="0" t="0" r="2540" b="0"/>
            <wp:docPr id="79946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4662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4E5A">
        <w:rPr>
          <w:noProof/>
        </w:rPr>
        <w:drawing>
          <wp:inline distT="0" distB="0" distL="0" distR="0" wp14:anchorId="78D51238" wp14:editId="5ADE39BF">
            <wp:extent cx="5730240" cy="3167762"/>
            <wp:effectExtent l="0" t="0" r="3810" b="0"/>
            <wp:docPr id="1762316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31622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74721" cy="319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4E57" w14:textId="77777777" w:rsidR="009578DA" w:rsidRPr="009578DA" w:rsidRDefault="009578DA" w:rsidP="009578DA"/>
    <w:p w14:paraId="009995B0" w14:textId="77777777" w:rsidR="009578DA" w:rsidRDefault="009578DA" w:rsidP="009578DA"/>
    <w:p w14:paraId="4B58BC73" w14:textId="6613B665" w:rsidR="009578DA" w:rsidRDefault="009578DA" w:rsidP="009578DA">
      <w:r>
        <w:rPr>
          <w:noProof/>
        </w:rPr>
        <w:lastRenderedPageBreak/>
        <w:drawing>
          <wp:inline distT="0" distB="0" distL="0" distR="0" wp14:anchorId="1D4931B0" wp14:editId="18BA94F8">
            <wp:extent cx="5731510" cy="3223895"/>
            <wp:effectExtent l="0" t="0" r="2540" b="0"/>
            <wp:docPr id="1442864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86418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641C1" w14:textId="77777777" w:rsidR="00D41485" w:rsidRPr="00D41485" w:rsidRDefault="00D41485" w:rsidP="00D41485"/>
    <w:p w14:paraId="781F8844" w14:textId="77777777" w:rsidR="00D41485" w:rsidRDefault="00D41485" w:rsidP="00D41485"/>
    <w:p w14:paraId="701759CB" w14:textId="23E6EFA2" w:rsidR="00D41485" w:rsidRPr="00D41485" w:rsidRDefault="00D41485" w:rsidP="00D41485">
      <w:r>
        <w:rPr>
          <w:noProof/>
        </w:rPr>
        <w:drawing>
          <wp:inline distT="0" distB="0" distL="0" distR="0" wp14:anchorId="6D83E899" wp14:editId="2A300A57">
            <wp:extent cx="5731510" cy="3223895"/>
            <wp:effectExtent l="0" t="0" r="2540" b="0"/>
            <wp:docPr id="1729847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8473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41485" w:rsidRPr="00D4148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772CC"/>
    <w:multiLevelType w:val="hybridMultilevel"/>
    <w:tmpl w:val="F1F8699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E6D1097"/>
    <w:multiLevelType w:val="hybridMultilevel"/>
    <w:tmpl w:val="8E745B4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B3F1556"/>
    <w:multiLevelType w:val="hybridMultilevel"/>
    <w:tmpl w:val="7944BE9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4145066">
    <w:abstractNumId w:val="0"/>
  </w:num>
  <w:num w:numId="2" w16cid:durableId="1322730528">
    <w:abstractNumId w:val="1"/>
  </w:num>
  <w:num w:numId="3" w16cid:durableId="179348098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2476"/>
    <w:rsid w:val="000931CB"/>
    <w:rsid w:val="0010104D"/>
    <w:rsid w:val="001329BB"/>
    <w:rsid w:val="00164150"/>
    <w:rsid w:val="00183A2A"/>
    <w:rsid w:val="001E4887"/>
    <w:rsid w:val="003609AC"/>
    <w:rsid w:val="004B3E16"/>
    <w:rsid w:val="004C1E62"/>
    <w:rsid w:val="00516B18"/>
    <w:rsid w:val="00561C5C"/>
    <w:rsid w:val="00675C48"/>
    <w:rsid w:val="006C2476"/>
    <w:rsid w:val="0076747D"/>
    <w:rsid w:val="007D7332"/>
    <w:rsid w:val="007E4DDA"/>
    <w:rsid w:val="0080785D"/>
    <w:rsid w:val="008656E9"/>
    <w:rsid w:val="00932081"/>
    <w:rsid w:val="009578DA"/>
    <w:rsid w:val="00983EA3"/>
    <w:rsid w:val="009A1832"/>
    <w:rsid w:val="00A6323A"/>
    <w:rsid w:val="00AD4E5A"/>
    <w:rsid w:val="00B41F76"/>
    <w:rsid w:val="00C065A8"/>
    <w:rsid w:val="00CA37A5"/>
    <w:rsid w:val="00D41485"/>
    <w:rsid w:val="00DB6EE5"/>
    <w:rsid w:val="00ED6A6F"/>
    <w:rsid w:val="00EE42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98DEE4"/>
  <w15:chartTrackingRefBased/>
  <w15:docId w15:val="{06098E99-AC1C-4B07-B92B-8B1E220D36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C247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22</Words>
  <Characters>128</Characters>
  <Application>Microsoft Office Word</Application>
  <DocSecurity>0</DocSecurity>
  <Lines>1</Lines>
  <Paragraphs>1</Paragraphs>
  <ScaleCrop>false</ScaleCrop>
  <Company/>
  <LinksUpToDate>false</LinksUpToDate>
  <CharactersWithSpaces>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supraja ks</dc:creator>
  <cp:keywords/>
  <dc:description/>
  <cp:lastModifiedBy>supraja ks</cp:lastModifiedBy>
  <cp:revision>2</cp:revision>
  <dcterms:created xsi:type="dcterms:W3CDTF">2023-08-10T04:59:00Z</dcterms:created>
  <dcterms:modified xsi:type="dcterms:W3CDTF">2023-08-10T04:59:00Z</dcterms:modified>
</cp:coreProperties>
</file>